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4CA" w:rsidRPr="009934CA" w:rsidRDefault="009934CA" w:rsidP="009934CA">
      <w:pPr>
        <w:pStyle w:val="a3"/>
        <w:jc w:val="right"/>
        <w:rPr>
          <w:rFonts w:ascii="PT Astra Serif" w:hAnsi="PT Astra Serif"/>
          <w:b w:val="0"/>
        </w:rPr>
      </w:pPr>
      <w:r w:rsidRPr="009934CA">
        <w:rPr>
          <w:rFonts w:ascii="PT Astra Serif" w:hAnsi="PT Astra Serif"/>
          <w:b w:val="0"/>
        </w:rPr>
        <w:t>Приложение</w:t>
      </w:r>
    </w:p>
    <w:p w:rsidR="009934CA" w:rsidRPr="009934CA" w:rsidRDefault="009934CA" w:rsidP="009934CA">
      <w:pPr>
        <w:pStyle w:val="a3"/>
        <w:rPr>
          <w:rFonts w:ascii="PT Astra Serif" w:hAnsi="PT Astra Serif"/>
          <w:b w:val="0"/>
        </w:rPr>
      </w:pPr>
    </w:p>
    <w:p w:rsidR="009934CA" w:rsidRPr="009934CA" w:rsidRDefault="009934CA" w:rsidP="009934CA">
      <w:pPr>
        <w:spacing w:after="0" w:line="240" w:lineRule="auto"/>
        <w:jc w:val="center"/>
        <w:rPr>
          <w:rFonts w:ascii="PT Astra Serif" w:eastAsia="Times New Roman" w:hAnsi="PT Astra Serif"/>
          <w:sz w:val="28"/>
          <w:szCs w:val="28"/>
          <w:lang w:eastAsia="ru-RU"/>
        </w:rPr>
      </w:pPr>
      <w:r w:rsidRPr="009934CA">
        <w:rPr>
          <w:rFonts w:ascii="PT Astra Serif" w:eastAsia="Times New Roman" w:hAnsi="PT Astra Serif"/>
          <w:sz w:val="28"/>
          <w:szCs w:val="28"/>
          <w:lang w:eastAsia="ru-RU"/>
        </w:rPr>
        <w:t>Описание местоположения границ публичного сервитута</w:t>
      </w:r>
    </w:p>
    <w:p w:rsidR="009934CA" w:rsidRPr="009934CA" w:rsidRDefault="009934CA" w:rsidP="009934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934CA" w:rsidRDefault="009934CA" w:rsidP="009934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A4304" w:rsidRPr="009934CA" w:rsidRDefault="004A4304" w:rsidP="004A4304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9934CA">
        <w:rPr>
          <w:rFonts w:ascii="PT Astra Serif" w:hAnsi="PT Astra Serif"/>
          <w:b/>
          <w:sz w:val="28"/>
          <w:szCs w:val="28"/>
        </w:rPr>
        <w:t>Основной лист</w:t>
      </w:r>
    </w:p>
    <w:p w:rsidR="004A4304" w:rsidRDefault="004A4304" w:rsidP="00BB6F2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A4304" w:rsidRPr="009934CA" w:rsidRDefault="004A4304" w:rsidP="00BB6F2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10346" w:rsidRDefault="009415FC" w:rsidP="00C54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316B2A5" wp14:editId="48D05C93">
            <wp:extent cx="5819382" cy="5495855"/>
            <wp:effectExtent l="0" t="0" r="0" b="0"/>
            <wp:docPr id="1" name="Рисунок 1" descr="C:\Users\SERG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724" cy="554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C63" w:rsidRDefault="009415FC" w:rsidP="00C54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66C47C6" wp14:editId="630A5BC8">
            <wp:extent cx="3419475" cy="3775079"/>
            <wp:effectExtent l="0" t="0" r="0" b="0"/>
            <wp:docPr id="2" name="Рисунок 2" descr="C:\Users\SERGEE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GEE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628" cy="3797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5FC" w:rsidRDefault="009415FC" w:rsidP="009415F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7ABC542" wp14:editId="63BB2DC5">
            <wp:extent cx="3419475" cy="3746221"/>
            <wp:effectExtent l="0" t="0" r="0" b="6985"/>
            <wp:docPr id="3" name="Рисунок 3" descr="C:\Users\SERGEE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GEE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521" cy="376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5FC" w:rsidRDefault="009415FC" w:rsidP="009415F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2B6C63" w:rsidRDefault="009415FC" w:rsidP="00C54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235E443" wp14:editId="5882BC99">
            <wp:extent cx="3371850" cy="1367291"/>
            <wp:effectExtent l="0" t="0" r="0" b="4445"/>
            <wp:docPr id="4" name="Рисунок 4" descr="C:\Users\SERGEE~1\AppData\Local\Temp\FineReader11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RGEE~1\AppData\Local\Temp\FineReader11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582" cy="1406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4D6" w:rsidRDefault="008F477B" w:rsidP="00AD34D6">
      <w:pPr>
        <w:spacing w:after="0" w:line="240" w:lineRule="auto"/>
        <w:jc w:val="center"/>
        <w:rPr>
          <w:rFonts w:ascii="PT Astra Serif" w:eastAsia="Times New Roman" w:hAnsi="PT Astra Serif"/>
          <w:sz w:val="28"/>
          <w:szCs w:val="28"/>
          <w:lang w:eastAsia="ru-RU"/>
        </w:rPr>
      </w:pPr>
      <w:r w:rsidRPr="00DB61DC">
        <w:rPr>
          <w:rFonts w:ascii="PT Astra Serif" w:eastAsia="Times New Roman" w:hAnsi="PT Astra Serif"/>
          <w:sz w:val="28"/>
          <w:szCs w:val="28"/>
          <w:lang w:eastAsia="ru-RU"/>
        </w:rPr>
        <w:t>Ведомость координат поворотных точек</w:t>
      </w:r>
    </w:p>
    <w:p w:rsidR="00AD34D6" w:rsidRDefault="00AD34D6" w:rsidP="008F477B">
      <w:pPr>
        <w:spacing w:after="0" w:line="240" w:lineRule="auto"/>
        <w:jc w:val="center"/>
        <w:rPr>
          <w:rFonts w:ascii="PT Astra Serif" w:eastAsia="Times New Roman" w:hAnsi="PT Astra Serif"/>
          <w:sz w:val="28"/>
          <w:szCs w:val="28"/>
          <w:lang w:eastAsia="ru-RU"/>
        </w:rPr>
      </w:pPr>
    </w:p>
    <w:p w:rsidR="00AD34D6" w:rsidRDefault="00AD34D6" w:rsidP="008F477B">
      <w:pPr>
        <w:spacing w:after="0" w:line="240" w:lineRule="auto"/>
        <w:jc w:val="center"/>
        <w:rPr>
          <w:rFonts w:ascii="PT Astra Serif" w:eastAsia="Times New Roman" w:hAnsi="PT Astra Serif"/>
          <w:sz w:val="28"/>
          <w:szCs w:val="28"/>
          <w:lang w:eastAsia="ru-RU"/>
        </w:rPr>
      </w:pPr>
    </w:p>
    <w:tbl>
      <w:tblPr>
        <w:tblW w:w="40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835"/>
        <w:gridCol w:w="2410"/>
      </w:tblGrid>
      <w:tr w:rsidR="009415FC" w:rsidRPr="009415FC" w:rsidTr="001124B6">
        <w:trPr>
          <w:trHeight w:val="20"/>
          <w:jc w:val="center"/>
        </w:trPr>
        <w:tc>
          <w:tcPr>
            <w:tcW w:w="5000" w:type="pct"/>
            <w:gridSpan w:val="3"/>
            <w:shd w:val="clear" w:color="000000" w:fill="FFFFFF"/>
            <w:vAlign w:val="center"/>
          </w:tcPr>
          <w:p w:rsidR="002563A8" w:rsidRPr="009415FC" w:rsidRDefault="002563A8" w:rsidP="009415F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9415FC">
              <w:rPr>
                <w:rFonts w:ascii="PT Astra Serif" w:eastAsia="Times New Roman" w:hAnsi="PT Astra Serif" w:cs="Times New Roman"/>
                <w:b/>
                <w:bCs/>
                <w:i/>
                <w:color w:val="000000" w:themeColor="text1"/>
                <w:sz w:val="28"/>
                <w:szCs w:val="28"/>
                <w:lang w:eastAsia="ru-RU"/>
              </w:rPr>
              <w:t>@</w:t>
            </w:r>
            <w:r w:rsidR="004A4304" w:rsidRPr="009415FC">
              <w:rPr>
                <w:rFonts w:ascii="PT Astra Serif" w:eastAsia="Times New Roman" w:hAnsi="PT Astra Serif" w:cs="Times New Roman"/>
                <w:b/>
                <w:bCs/>
                <w:i/>
                <w:color w:val="000000" w:themeColor="text1"/>
                <w:sz w:val="28"/>
                <w:szCs w:val="28"/>
                <w:lang w:eastAsia="ru-RU"/>
              </w:rPr>
              <w:t>15</w:t>
            </w:r>
            <w:r w:rsidR="002F5073" w:rsidRPr="009415FC">
              <w:rPr>
                <w:rFonts w:ascii="PT Astra Serif" w:eastAsia="Times New Roman" w:hAnsi="PT Astra Serif" w:cs="Times New Roman"/>
                <w:b/>
                <w:bCs/>
                <w:i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9415FC" w:rsidRPr="009415FC">
              <w:rPr>
                <w:rFonts w:ascii="PT Astra Serif" w:eastAsia="Times New Roman" w:hAnsi="PT Astra Serif" w:cs="Times New Roman"/>
                <w:b/>
                <w:bCs/>
                <w:i/>
                <w:color w:val="000000" w:themeColor="text1"/>
                <w:sz w:val="28"/>
                <w:szCs w:val="28"/>
                <w:lang w:eastAsia="ru-RU"/>
              </w:rPr>
              <w:t>61</w:t>
            </w:r>
            <w:bookmarkStart w:id="0" w:name="_GoBack"/>
            <w:bookmarkEnd w:id="0"/>
            <w:r w:rsidR="009415FC" w:rsidRPr="009415FC">
              <w:rPr>
                <w:rFonts w:ascii="PT Astra Serif" w:eastAsia="Times New Roman" w:hAnsi="PT Astra Serif" w:cs="Times New Roman"/>
                <w:b/>
                <w:bCs/>
                <w:i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9415FC" w:rsidRPr="009415FC" w:rsidTr="008B2491">
        <w:trPr>
          <w:trHeight w:val="20"/>
          <w:jc w:val="center"/>
        </w:trPr>
        <w:tc>
          <w:tcPr>
            <w:tcW w:w="1572" w:type="pct"/>
            <w:vMerge w:val="restart"/>
            <w:shd w:val="clear" w:color="000000" w:fill="FFFFFF"/>
            <w:vAlign w:val="center"/>
          </w:tcPr>
          <w:p w:rsidR="002563A8" w:rsidRPr="009415FC" w:rsidRDefault="002563A8" w:rsidP="009415F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415FC">
              <w:rPr>
                <w:rFonts w:ascii="PT Astra Serif" w:eastAsia="Times New Roman" w:hAnsi="PT Astra Serif" w:cs="Times New Roman"/>
                <w:bCs/>
                <w:color w:val="000000" w:themeColor="text1"/>
                <w:sz w:val="28"/>
                <w:szCs w:val="28"/>
                <w:lang w:eastAsia="ru-RU"/>
              </w:rPr>
              <w:t>Обозначение характерных точек границ</w:t>
            </w:r>
          </w:p>
        </w:tc>
        <w:tc>
          <w:tcPr>
            <w:tcW w:w="3428" w:type="pct"/>
            <w:gridSpan w:val="2"/>
            <w:shd w:val="clear" w:color="000000" w:fill="FFFFFF"/>
            <w:vAlign w:val="center"/>
          </w:tcPr>
          <w:p w:rsidR="002563A8" w:rsidRPr="009415FC" w:rsidRDefault="002563A8" w:rsidP="009415F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415FC">
              <w:rPr>
                <w:rFonts w:ascii="PT Astra Serif" w:eastAsia="Times New Roman" w:hAnsi="PT Astra Serif" w:cs="Times New Roman"/>
                <w:bCs/>
                <w:color w:val="000000" w:themeColor="text1"/>
                <w:sz w:val="28"/>
                <w:szCs w:val="28"/>
                <w:lang w:eastAsia="ru-RU"/>
              </w:rPr>
              <w:t>Координаты</w:t>
            </w:r>
          </w:p>
        </w:tc>
      </w:tr>
      <w:tr w:rsidR="009415FC" w:rsidRPr="009415FC" w:rsidTr="008B2491">
        <w:trPr>
          <w:trHeight w:val="20"/>
          <w:jc w:val="center"/>
        </w:trPr>
        <w:tc>
          <w:tcPr>
            <w:tcW w:w="1572" w:type="pct"/>
            <w:vMerge/>
            <w:shd w:val="clear" w:color="000000" w:fill="FFFFFF"/>
            <w:vAlign w:val="center"/>
          </w:tcPr>
          <w:p w:rsidR="002563A8" w:rsidRPr="009415FC" w:rsidRDefault="002563A8" w:rsidP="009415F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853" w:type="pct"/>
            <w:shd w:val="clear" w:color="000000" w:fill="FFFFFF"/>
            <w:vAlign w:val="center"/>
          </w:tcPr>
          <w:p w:rsidR="002563A8" w:rsidRPr="009415FC" w:rsidRDefault="002563A8" w:rsidP="009415F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415FC">
              <w:rPr>
                <w:rFonts w:ascii="PT Astra Serif" w:eastAsia="Times New Roman" w:hAnsi="PT Astra Serif" w:cs="Times New Roman"/>
                <w:bCs/>
                <w:color w:val="000000" w:themeColor="text1"/>
                <w:sz w:val="28"/>
                <w:szCs w:val="28"/>
                <w:lang w:val="en-US" w:eastAsia="ru-RU"/>
              </w:rPr>
              <w:t>X</w:t>
            </w:r>
          </w:p>
        </w:tc>
        <w:tc>
          <w:tcPr>
            <w:tcW w:w="1575" w:type="pct"/>
            <w:shd w:val="clear" w:color="000000" w:fill="FFFFFF"/>
            <w:vAlign w:val="center"/>
          </w:tcPr>
          <w:p w:rsidR="002563A8" w:rsidRPr="009415FC" w:rsidRDefault="002563A8" w:rsidP="009415F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415FC">
              <w:rPr>
                <w:rFonts w:ascii="PT Astra Serif" w:eastAsia="Times New Roman" w:hAnsi="PT Astra Serif" w:cs="Times New Roman"/>
                <w:bCs/>
                <w:color w:val="000000" w:themeColor="text1"/>
                <w:sz w:val="28"/>
                <w:szCs w:val="28"/>
                <w:lang w:val="en-US" w:eastAsia="ru-RU"/>
              </w:rPr>
              <w:t>Y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746285.56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266038.29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746235.56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266081.04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746233.63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266082.67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746231.44</w:t>
            </w:r>
          </w:p>
        </w:tc>
        <w:tc>
          <w:tcPr>
            <w:tcW w:w="1575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266080.02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746233.35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266078.38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746290.69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266028.98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746278.35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266014.36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746270.81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266020.77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746267.38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266023.68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746270.27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266027.08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746267.22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266029.67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746264.33</w:t>
            </w:r>
          </w:p>
        </w:tc>
        <w:tc>
          <w:tcPr>
            <w:tcW w:w="1575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266026.26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13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746252.41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266036.39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14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746255.34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266039.84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746252.29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266042.43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746249.36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266038.97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17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746238.66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266048.06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746241.61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266051.47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19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746238.58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266054.09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20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746235.61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266050.65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21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746220.70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266063.22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22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746218.18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266060.14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746223.32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266055.82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24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746209.89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266040.13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25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746184.34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266010.30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26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746177.53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266002.34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27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746170.93</w:t>
            </w:r>
          </w:p>
        </w:tc>
        <w:tc>
          <w:tcPr>
            <w:tcW w:w="1575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266008.08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28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746168.30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266005.06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29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746174.93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265999.30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746112.62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265926.54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31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746150.36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265893.69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746152.98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265896.71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33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746152.51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265897.12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34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746156.87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265902.28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35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746153.82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265904.86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36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746149.49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265899.75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37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746139.91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265908.09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38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746143.86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265912.63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39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746140.84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265915.26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40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746136.89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265910.71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41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746126.44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265919.81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42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746130.27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265924.53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43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746127.17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265927.05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44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746123.42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265922.44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746118.24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265926.95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46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746144.72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265957.88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47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746180.78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265999.99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48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746196.83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266018.73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49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746203.82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266012.75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50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746200.88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266009.33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51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746203.91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266006.72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52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746206.85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266010.14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53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746218.04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266000.56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54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746215.11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265997.14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746218.15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265994.54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56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746221.08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265997.96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57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746231.10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265989.38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58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746228.17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265985.96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59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746231.20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265983.36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60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746234.14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265986.78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61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746238.01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265983.46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62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746241.05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265980.87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63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746246.82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265975.92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64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746227.84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265953.45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65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746233.42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265948.16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66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746236.17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265951.06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67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746233.33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265953.75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68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746252.44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265976.38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69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746223.29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266001.34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70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746199.43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266021.77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71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746226.38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266053.24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72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746268.16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266017.76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73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746271.21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266015.17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74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746275.77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266011.30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75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746272.43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266007.34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76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746266.47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266012.54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77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746263.84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266009.53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78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746266.07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266007.59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79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746269.08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266004.97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80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746270.03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266004.13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81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746272.87</w:t>
            </w:r>
          </w:p>
        </w:tc>
        <w:tc>
          <w:tcPr>
            <w:tcW w:w="1575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266001.66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82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746278.82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266008.72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83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746282.08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266005.95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84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746269.46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265990.96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85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746276.56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265984.79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86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746273.94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265981.77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87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746276.96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265979.15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88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746279.58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265982.17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89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746290.70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265972.53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90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746288.07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265969.51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91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746291.10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265966.89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92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746293.72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265969.91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93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746301.35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265963.29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94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746298.73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265960.26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95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746301.75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265957.64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96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746304.38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265960.66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97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746311.67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265954.33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98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746309.17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265951.48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99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746312.18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265948.85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100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746315.17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265952.26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101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746316.16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265955.74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102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746275.06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265991.40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103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746285.13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266003.36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104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746323.83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265970.51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105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746331.92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265963.64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106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746336.60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265969.50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107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746333.57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265972.11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108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746331.27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265969.44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109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746319.67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265979.28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110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746322.06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265982.25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111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746318.95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265984.76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112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746316.62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265981.87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113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746308.73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265988.57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114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746311.49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265991.77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115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746308.47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265994.39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116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746305.68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265991.16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117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746294.24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266000.87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118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746297.01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266004.02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119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746294.01</w:t>
            </w:r>
          </w:p>
        </w:tc>
        <w:tc>
          <w:tcPr>
            <w:tcW w:w="1575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266006.66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120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746291.19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266003.46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121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746281.40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266011.77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122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746294.72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266027.56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123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746297.30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266030.62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124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746307.04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266042.17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125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746309.73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266045.13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126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746306.60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266047.84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127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746294.23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266033.18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bottom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128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746293.11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266031.85</w:t>
            </w:r>
          </w:p>
        </w:tc>
      </w:tr>
      <w:tr w:rsidR="009415FC" w:rsidRPr="009415FC" w:rsidTr="009415FC">
        <w:trPr>
          <w:trHeight w:val="20"/>
          <w:jc w:val="center"/>
        </w:trPr>
        <w:tc>
          <w:tcPr>
            <w:tcW w:w="1572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746285.56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9415FC" w:rsidRPr="009415FC" w:rsidRDefault="009415FC" w:rsidP="009415F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</w:pPr>
            <w:r w:rsidRPr="009415FC">
              <w:rPr>
                <w:rFonts w:ascii="PT Astra Serif" w:hAnsi="PT Astra Serif" w:cs="Arial"/>
                <w:color w:val="000000" w:themeColor="text1"/>
                <w:sz w:val="26"/>
                <w:szCs w:val="26"/>
              </w:rPr>
              <w:t>266038.29</w:t>
            </w:r>
          </w:p>
        </w:tc>
      </w:tr>
    </w:tbl>
    <w:p w:rsidR="008F477B" w:rsidRDefault="008F477B" w:rsidP="00276364"/>
    <w:sectPr w:rsidR="008F477B" w:rsidSect="00993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88C"/>
    <w:rsid w:val="000C6AF0"/>
    <w:rsid w:val="000E4FA2"/>
    <w:rsid w:val="00107A54"/>
    <w:rsid w:val="001124B6"/>
    <w:rsid w:val="001230BF"/>
    <w:rsid w:val="001E04D0"/>
    <w:rsid w:val="002563A8"/>
    <w:rsid w:val="00256F4A"/>
    <w:rsid w:val="00276364"/>
    <w:rsid w:val="00297686"/>
    <w:rsid w:val="002B6C63"/>
    <w:rsid w:val="002C63F8"/>
    <w:rsid w:val="002F5073"/>
    <w:rsid w:val="00323859"/>
    <w:rsid w:val="00327C3E"/>
    <w:rsid w:val="003304C7"/>
    <w:rsid w:val="00347259"/>
    <w:rsid w:val="003D5CC3"/>
    <w:rsid w:val="00430B08"/>
    <w:rsid w:val="0043708E"/>
    <w:rsid w:val="004A4304"/>
    <w:rsid w:val="00533F24"/>
    <w:rsid w:val="00610346"/>
    <w:rsid w:val="00662835"/>
    <w:rsid w:val="008B2491"/>
    <w:rsid w:val="008D1642"/>
    <w:rsid w:val="008F477B"/>
    <w:rsid w:val="009415FC"/>
    <w:rsid w:val="009934CA"/>
    <w:rsid w:val="0099388C"/>
    <w:rsid w:val="009D4140"/>
    <w:rsid w:val="00A221F6"/>
    <w:rsid w:val="00A54037"/>
    <w:rsid w:val="00A71A29"/>
    <w:rsid w:val="00A80B86"/>
    <w:rsid w:val="00A87C94"/>
    <w:rsid w:val="00AD34D6"/>
    <w:rsid w:val="00AE25D9"/>
    <w:rsid w:val="00AF1080"/>
    <w:rsid w:val="00B357FD"/>
    <w:rsid w:val="00B60F16"/>
    <w:rsid w:val="00B97ABB"/>
    <w:rsid w:val="00BB6F2D"/>
    <w:rsid w:val="00BF3008"/>
    <w:rsid w:val="00C14589"/>
    <w:rsid w:val="00C54338"/>
    <w:rsid w:val="00CC0474"/>
    <w:rsid w:val="00DB6FFC"/>
    <w:rsid w:val="00E07531"/>
    <w:rsid w:val="00E80E2E"/>
    <w:rsid w:val="00EF4289"/>
    <w:rsid w:val="00F840EA"/>
    <w:rsid w:val="00FE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;"/>
  <w14:docId w14:val="6DDE57A8"/>
  <w15:chartTrackingRefBased/>
  <w15:docId w15:val="{4E2C997D-1DFB-421B-BE39-54480D46F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 раздела"/>
    <w:basedOn w:val="a"/>
    <w:rsid w:val="009934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">
    <w:name w:val="Основной текст2"/>
    <w:basedOn w:val="a0"/>
    <w:rsid w:val="00430B08"/>
    <w:rPr>
      <w:rFonts w:ascii="Times New Roman" w:eastAsia="Times New Roman" w:hAnsi="Times New Roman" w:cs="Times New Roman"/>
      <w:color w:val="000000"/>
      <w:spacing w:val="3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4">
    <w:name w:val="Основной текст_"/>
    <w:basedOn w:val="a0"/>
    <w:link w:val="3"/>
    <w:rsid w:val="00430B08"/>
    <w:rPr>
      <w:rFonts w:ascii="Times New Roman" w:eastAsia="Times New Roman" w:hAnsi="Times New Roman" w:cs="Times New Roman"/>
      <w:spacing w:val="3"/>
      <w:sz w:val="20"/>
      <w:szCs w:val="20"/>
      <w:shd w:val="clear" w:color="auto" w:fill="FFFFFF"/>
    </w:rPr>
  </w:style>
  <w:style w:type="paragraph" w:customStyle="1" w:styleId="3">
    <w:name w:val="Основной текст3"/>
    <w:basedOn w:val="a"/>
    <w:link w:val="a4"/>
    <w:rsid w:val="00430B08"/>
    <w:pPr>
      <w:widowControl w:val="0"/>
      <w:shd w:val="clear" w:color="auto" w:fill="FFFFFF"/>
      <w:spacing w:before="180" w:after="60" w:line="0" w:lineRule="atLeast"/>
      <w:jc w:val="center"/>
    </w:pPr>
    <w:rPr>
      <w:rFonts w:ascii="Times New Roman" w:eastAsia="Times New Roman" w:hAnsi="Times New Roman" w:cs="Times New Roman"/>
      <w:spacing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4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AFABA-F095-4965-8223-B81AA90BD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5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Нина Валерьевна</dc:creator>
  <cp:keywords/>
  <dc:description/>
  <cp:lastModifiedBy>Сергеева Нина Валерьевна</cp:lastModifiedBy>
  <cp:revision>27</cp:revision>
  <dcterms:created xsi:type="dcterms:W3CDTF">2025-10-30T13:27:00Z</dcterms:created>
  <dcterms:modified xsi:type="dcterms:W3CDTF">2026-09-30T11:50:00Z</dcterms:modified>
</cp:coreProperties>
</file>